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740834531"/>
        <w:docPartObj>
          <w:docPartGallery w:val="Cover Pages"/>
          <w:docPartUnique/>
        </w:docPartObj>
      </w:sdtPr>
      <w:sdtEndPr/>
      <w:sdtContent>
        <w:p w:rsidR="003B43D8" w:rsidRDefault="00C27F31" w:rsidP="003B43D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03B07DC2" wp14:editId="24D53938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08960" cy="10058400"/>
                    <wp:effectExtent l="0" t="0" r="0" b="0"/>
                    <wp:wrapNone/>
                    <wp:docPr id="363" name="Group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08960" cy="10058400"/>
                              <a:chOff x="7329" y="0"/>
                              <a:chExt cx="4911" cy="15840"/>
                            </a:xfrm>
                            <a:solidFill>
                              <a:schemeClr val="accent1"/>
                            </a:solidFill>
                          </wpg:grpSpPr>
                          <wpg:grpSp>
                            <wpg:cNvPr id="364" name="Group 3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  <a:grpFill/>
                            </wpg:grpSpPr>
                            <wps:wsp>
                              <wps:cNvPr id="365" name="Rectangle 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D8D8D8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6" name="Rectangle 366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67" name="Rectangle 3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3676087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0-04-20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3B43D8" w:rsidRDefault="003B43D8" w:rsidP="003B43D8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368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29" y="9330"/>
                                <a:ext cx="4889" cy="447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id w:val="103676095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3B43D8" w:rsidRDefault="003B43D8" w:rsidP="003B43D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Pusuluri, Sireesha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03676099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3B43D8" w:rsidRDefault="003B43D8" w:rsidP="003B43D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CGI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ate"/>
                                    <w:id w:val="103676103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0-04-20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3B43D8" w:rsidRDefault="003B43D8" w:rsidP="003B43D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4/20/2020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03B07DC2" id="Group 14" o:spid="_x0000_s1026" style="position:absolute;margin-left:193.6pt;margin-top:0;width:244.8pt;height:11in;z-index:251659264;mso-height-percent:1000;mso-position-horizontal:right;mso-position-horizontal-relative:page;mso-position-vertical:top;mso-position-vertical-relative:page;mso-height-percent:1000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" o:allowincell="f">
                    <v:group id="Group 364" o:spid="_x0000_s1027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    <v:rect id="Rectangle 365" o:spid="_x0000_s1028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" filled="f" stroked="f" strokecolor="#d8d8d8"/>
                      <v:rect id="Rectangle 366" o:spid="_x0000_s1029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" filled="f" stroked="f" strokecolor="white" strokeweight="1pt">
                        <v:shadow color="#d8d8d8" offset="3pt,3pt"/>
                      </v:rect>
                    </v:group>
                    <v:rect id="Rectangle 367" o:spid="_x0000_s1030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3676087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0-04-20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3B43D8" w:rsidRDefault="003B43D8" w:rsidP="003B43D8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2020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1" style="position:absolute;left:7329;top:9330;width:4889;height:447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id w:val="103676095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3B43D8" w:rsidRDefault="003B43D8" w:rsidP="003B43D8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Pusuluri, Sireesha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03676099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3B43D8" w:rsidRDefault="003B43D8" w:rsidP="003B43D8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CGI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ate"/>
                              <w:id w:val="103676103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0-04-20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3B43D8" w:rsidRDefault="003B43D8" w:rsidP="003B43D8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4/20/2020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/>
        <w:p w:rsidR="003B43D8" w:rsidRDefault="003B43D8" w:rsidP="003B43D8">
          <w:r>
            <w:rPr>
              <w:noProof/>
            </w:rPr>
            <w:drawing>
              <wp:inline distT="0" distB="0" distL="0" distR="0" wp14:anchorId="7E01A3DF" wp14:editId="1FF894A8">
                <wp:extent cx="2505075" cy="1800225"/>
                <wp:effectExtent l="0" t="0" r="9525" b="9525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05075" cy="1800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3B43D8" w:rsidRDefault="003B43D8" w:rsidP="003B43D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1E6BA136" wp14:editId="22146697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2514600</wp:posOffset>
                        </wp:positionV>
                      </mc:Fallback>
                    </mc:AlternateContent>
                    <wp:extent cx="6995160" cy="640080"/>
                    <wp:effectExtent l="0" t="0" r="0" b="7620"/>
                    <wp:wrapNone/>
                    <wp:docPr id="362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inherit" w:eastAsia="Times New Roman" w:hAnsi="inherit" w:cs="Courier New"/>
                                    <w:b/>
                                    <w:color w:val="222222"/>
                                    <w:sz w:val="42"/>
                                    <w:szCs w:val="42"/>
                                    <w:lang w:val="en"/>
                                  </w:rPr>
                                  <w:alias w:val="Title"/>
                                  <w:id w:val="103676091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B43D8" w:rsidRPr="003B43D8" w:rsidRDefault="00C27F31" w:rsidP="003B43D8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="inherit" w:eastAsia="Times New Roman" w:hAnsi="inherit" w:cs="Courier New"/>
                                        <w:b/>
                                        <w:color w:val="222222"/>
                                        <w:sz w:val="42"/>
                                        <w:szCs w:val="42"/>
                                        <w:lang w:val="en"/>
                                      </w:rPr>
                                      <w:t>Class Creation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E6BA136" id="Rectangle 16" o:spid="_x0000_s1032" style="position:absolute;margin-left:0;margin-top:0;width:550.8pt;height:50.4pt;z-index:251660288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" o:allowincell="f" fillcolor="#5b9bd5 [3204]" strokecolor="white [3212]" strokeweight="1pt">
                    <v:textbox style="mso-fit-shape-to-text:t" inset="14.4pt,,14.4pt">
                      <w:txbxContent>
                        <w:sdt>
                          <w:sdtPr>
                            <w:rPr>
                              <w:rFonts w:ascii="inherit" w:eastAsia="Times New Roman" w:hAnsi="inherit" w:cs="Courier New"/>
                              <w:b/>
                              <w:color w:val="222222"/>
                              <w:sz w:val="42"/>
                              <w:szCs w:val="42"/>
                              <w:lang w:val="en"/>
                            </w:rPr>
                            <w:alias w:val="Title"/>
                            <w:id w:val="103676091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3B43D8" w:rsidRPr="003B43D8" w:rsidRDefault="00C27F31" w:rsidP="003B43D8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inherit" w:eastAsia="Times New Roman" w:hAnsi="inherit" w:cs="Courier New"/>
                                  <w:b/>
                                  <w:color w:val="222222"/>
                                  <w:sz w:val="42"/>
                                  <w:szCs w:val="42"/>
                                  <w:lang w:val="en"/>
                                </w:rPr>
                                <w:t>Class Creation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sdtContent>
    </w:sdt>
    <w:p w:rsidR="003B43D8" w:rsidRDefault="003B43D8" w:rsidP="003B43D8"/>
    <w:p w:rsidR="00F765AE" w:rsidRPr="00C27F31" w:rsidRDefault="00C77B42">
      <w:pPr>
        <w:rPr>
          <w:b/>
          <w:sz w:val="44"/>
          <w:szCs w:val="44"/>
          <w:u w:val="single"/>
        </w:rPr>
      </w:pPr>
      <w:r w:rsidRPr="00C27F31">
        <w:rPr>
          <w:b/>
          <w:sz w:val="44"/>
          <w:szCs w:val="44"/>
          <w:u w:val="single"/>
        </w:rPr>
        <w:lastRenderedPageBreak/>
        <w:t>Class creation</w:t>
      </w:r>
    </w:p>
    <w:p w:rsidR="00262803" w:rsidRPr="00262803" w:rsidRDefault="00262803" w:rsidP="00262803">
      <w:pPr>
        <w:pStyle w:val="NormalWeb"/>
        <w:shd w:val="clear" w:color="auto" w:fill="FFFFFF"/>
        <w:spacing w:before="0" w:beforeAutospacing="0" w:after="120" w:afterAutospacing="0"/>
        <w:rPr>
          <w:rFonts w:asciiTheme="minorHAnsi" w:eastAsiaTheme="minorHAnsi" w:hAnsiTheme="minorHAnsi" w:cstheme="minorBidi"/>
          <w:sz w:val="22"/>
          <w:szCs w:val="22"/>
        </w:rPr>
      </w:pPr>
      <w:r w:rsidRPr="00262803">
        <w:rPr>
          <w:rFonts w:asciiTheme="minorHAnsi" w:eastAsiaTheme="minorHAnsi" w:hAnsiTheme="minorHAnsi" w:cstheme="minorBidi"/>
          <w:sz w:val="22"/>
          <w:szCs w:val="22"/>
        </w:rPr>
        <w:t xml:space="preserve">Class needs to be created in the </w:t>
      </w:r>
      <w:proofErr w:type="spellStart"/>
      <w:r w:rsidRPr="00262803">
        <w:rPr>
          <w:rFonts w:asciiTheme="minorHAnsi" w:eastAsiaTheme="minorHAnsi" w:hAnsiTheme="minorHAnsi" w:cstheme="minorBidi"/>
          <w:sz w:val="22"/>
          <w:szCs w:val="22"/>
        </w:rPr>
        <w:t>TCode</w:t>
      </w:r>
      <w:proofErr w:type="spellEnd"/>
      <w:r w:rsidRPr="00262803">
        <w:rPr>
          <w:rFonts w:asciiTheme="minorHAnsi" w:eastAsiaTheme="minorHAnsi" w:hAnsiTheme="minorHAnsi" w:cstheme="minorBidi"/>
          <w:sz w:val="22"/>
          <w:szCs w:val="22"/>
        </w:rPr>
        <w:t xml:space="preserve"> CL02. You can then pull in the class into the material in the classification screen.</w:t>
      </w:r>
    </w:p>
    <w:p w:rsidR="003B43D8" w:rsidRPr="00262803" w:rsidRDefault="00262803" w:rsidP="00262803">
      <w:pPr>
        <w:pStyle w:val="NormalWeb"/>
        <w:shd w:val="clear" w:color="auto" w:fill="FFFFFF"/>
        <w:spacing w:before="0" w:beforeAutospacing="0" w:after="120" w:afterAutospacing="0"/>
        <w:rPr>
          <w:rFonts w:asciiTheme="minorHAnsi" w:eastAsiaTheme="minorHAnsi" w:hAnsiTheme="minorHAnsi" w:cstheme="minorBidi"/>
          <w:sz w:val="22"/>
          <w:szCs w:val="22"/>
        </w:rPr>
      </w:pPr>
      <w:r w:rsidRPr="00262803">
        <w:rPr>
          <w:rFonts w:asciiTheme="minorHAnsi" w:eastAsiaTheme="minorHAnsi" w:hAnsiTheme="minorHAnsi" w:cstheme="minorBidi"/>
          <w:sz w:val="22"/>
          <w:szCs w:val="22"/>
        </w:rPr>
        <w:t>You can also enter the characteristics values at the bottom half of the screen.</w:t>
      </w:r>
      <w:bookmarkStart w:id="0" w:name="_GoBack"/>
      <w:bookmarkEnd w:id="0"/>
    </w:p>
    <w:p w:rsidR="00C77B42" w:rsidRDefault="00C77B42">
      <w:r>
        <w:t>Transaction code: CL01</w:t>
      </w:r>
    </w:p>
    <w:p w:rsidR="00C77B42" w:rsidRDefault="00C77B42">
      <w:r>
        <w:t>Enter Class type and Class in below screen with given data</w:t>
      </w:r>
    </w:p>
    <w:p w:rsidR="00C77B42" w:rsidRDefault="00C77B42">
      <w:r>
        <w:rPr>
          <w:noProof/>
        </w:rPr>
        <w:drawing>
          <wp:inline distT="0" distB="0" distL="0" distR="0" wp14:anchorId="35D38FE2" wp14:editId="09DA1F9F">
            <wp:extent cx="5076825" cy="2124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B42" w:rsidRDefault="00C77B42">
      <w:r>
        <w:t>Now press enter</w:t>
      </w:r>
    </w:p>
    <w:p w:rsidR="00C77B42" w:rsidRDefault="00C77B42">
      <w:r>
        <w:t>It will look like below</w:t>
      </w:r>
    </w:p>
    <w:p w:rsidR="00C77B42" w:rsidRDefault="00C77B42">
      <w:r>
        <w:rPr>
          <w:noProof/>
        </w:rPr>
        <w:lastRenderedPageBreak/>
        <w:drawing>
          <wp:inline distT="0" distB="0" distL="0" distR="0" wp14:anchorId="5C9DC5FC" wp14:editId="4CF07BD6">
            <wp:extent cx="5915025" cy="4657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B42" w:rsidRDefault="00C77B42">
      <w:r>
        <w:t>Then now add data in basic data tab</w:t>
      </w:r>
    </w:p>
    <w:p w:rsidR="00C77B42" w:rsidRDefault="00C77B42">
      <w:r>
        <w:rPr>
          <w:noProof/>
        </w:rPr>
        <w:drawing>
          <wp:inline distT="0" distB="0" distL="0" distR="0" wp14:anchorId="140A5A00" wp14:editId="37E9C245">
            <wp:extent cx="5076825" cy="2124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B42" w:rsidRDefault="00C77B42">
      <w:r>
        <w:t>Enter data required</w:t>
      </w:r>
    </w:p>
    <w:p w:rsidR="00C77B42" w:rsidRDefault="00C77B42">
      <w:r>
        <w:rPr>
          <w:noProof/>
        </w:rPr>
        <w:lastRenderedPageBreak/>
        <w:drawing>
          <wp:inline distT="0" distB="0" distL="0" distR="0" wp14:anchorId="7D31371B" wp14:editId="16901BCA">
            <wp:extent cx="5762625" cy="4733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B42" w:rsidRDefault="00C77B42">
      <w:r>
        <w:t>Now go to char. Tab</w:t>
      </w:r>
    </w:p>
    <w:p w:rsidR="00C77B42" w:rsidRDefault="00C77B42">
      <w:r>
        <w:t xml:space="preserve">And enter desired </w:t>
      </w:r>
      <w:proofErr w:type="spellStart"/>
      <w:r>
        <w:t>charcteristics</w:t>
      </w:r>
      <w:proofErr w:type="spellEnd"/>
      <w:r w:rsidR="003A12A5">
        <w:t xml:space="preserve"> from reference class.</w:t>
      </w:r>
    </w:p>
    <w:p w:rsidR="00C77B42" w:rsidRDefault="00C77B42">
      <w:r>
        <w:rPr>
          <w:noProof/>
        </w:rPr>
        <w:drawing>
          <wp:inline distT="0" distB="0" distL="0" distR="0" wp14:anchorId="4E306C4C" wp14:editId="4FD5FC9E">
            <wp:extent cx="5943600" cy="11042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0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B42" w:rsidRDefault="00C77B42">
      <w:r>
        <w:t xml:space="preserve">That’s it now </w:t>
      </w:r>
      <w:r w:rsidR="0044202A">
        <w:t>class</w:t>
      </w:r>
      <w:r>
        <w:t xml:space="preserve"> is created</w:t>
      </w:r>
    </w:p>
    <w:p w:rsidR="00C77B42" w:rsidRDefault="00C77B42">
      <w:r>
        <w:rPr>
          <w:noProof/>
        </w:rPr>
        <w:drawing>
          <wp:inline distT="0" distB="0" distL="0" distR="0" wp14:anchorId="2C94C700" wp14:editId="0B52B70E">
            <wp:extent cx="2619375" cy="3429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2A5" w:rsidRDefault="003A12A5"/>
    <w:p w:rsidR="00C77B42" w:rsidRDefault="00C77B42"/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Helvetica" w:eastAsia="Times New Roman" w:hAnsi="Helvetica" w:cs="Helvetica"/>
          <w:color w:val="183247"/>
          <w:sz w:val="20"/>
          <w:szCs w:val="20"/>
        </w:rPr>
        <w:t> </w:t>
      </w:r>
    </w:p>
    <w:p w:rsidR="003A12A5" w:rsidRDefault="003A12A5" w:rsidP="003A12A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83247"/>
          <w:sz w:val="20"/>
          <w:szCs w:val="20"/>
        </w:rPr>
      </w:pPr>
      <w:r>
        <w:rPr>
          <w:rFonts w:ascii="Helvetica" w:eastAsia="Times New Roman" w:hAnsi="Helvetica" w:cs="Helvetica"/>
          <w:color w:val="183247"/>
          <w:sz w:val="20"/>
          <w:szCs w:val="20"/>
        </w:rPr>
        <w:lastRenderedPageBreak/>
        <w:t>By Ravindhar Manne</w:t>
      </w:r>
    </w:p>
    <w:p w:rsidR="003A12A5" w:rsidRDefault="003A12A5" w:rsidP="003A12A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83247"/>
          <w:sz w:val="20"/>
          <w:szCs w:val="20"/>
        </w:rPr>
      </w:pP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Helvetica" w:eastAsia="Times New Roman" w:hAnsi="Helvetica" w:cs="Helvetica"/>
          <w:color w:val="183247"/>
          <w:sz w:val="20"/>
          <w:szCs w:val="20"/>
        </w:rPr>
        <w:t>1.Enter "CL01" 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Helvetica" w:eastAsia="Times New Roman" w:hAnsi="Helvetica" w:cs="Helvetica"/>
          <w:noProof/>
          <w:color w:val="183247"/>
          <w:sz w:val="20"/>
          <w:szCs w:val="20"/>
        </w:rPr>
        <w:drawing>
          <wp:inline distT="0" distB="0" distL="0" distR="0">
            <wp:extent cx="4848225" cy="3486150"/>
            <wp:effectExtent l="0" t="0" r="9525" b="0"/>
            <wp:docPr id="15" name="Picture 15" descr="https://eucattachment.freshdesk.com/inline/attachment?token=eyJ0eXAiOiJKV1QiLCJhbGciOiJIUzI1NiJ9.eyJpZCI6MTAwMDY3ODcxNjEsImRvbWFpbiI6InNvbHZheXNicy5mcmVzaGRlc2suY29tIiwiYWNjb3VudF9pZCI6MzA2Nzc0fQ.ahxjIwGJSeJhEwgeF-5WgtijjvbpuIbyU57Y8ZG3HX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ucattachment.freshdesk.com/inline/attachment?token=eyJ0eXAiOiJKV1QiLCJhbGciOiJIUzI1NiJ9.eyJpZCI6MTAwMDY3ODcxNjEsImRvbWFpbiI6InNvbHZheXNicy5mcmVzaGRlc2suY29tIiwiYWNjb3VudF9pZCI6MzA2Nzc0fQ.ahxjIwGJSeJhEwgeF-5WgtijjvbpuIbyU57Y8ZG3HX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2. Enter required New Class and Class type "023" </w:t>
      </w:r>
      <w:proofErr w:type="gramStart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then  click</w:t>
      </w:r>
      <w:proofErr w:type="gramEnd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 on "create with Template " (red marked) as below.      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  Without any reference class:  If you don't have any reference class then </w:t>
      </w:r>
      <w:proofErr w:type="gramStart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click  on</w:t>
      </w:r>
      <w:proofErr w:type="gramEnd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 "Create"  for New class. Here need to enter all details manually.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drawing>
          <wp:inline distT="0" distB="0" distL="0" distR="0">
            <wp:extent cx="5200650" cy="3228975"/>
            <wp:effectExtent l="0" t="0" r="0" b="9525"/>
            <wp:docPr id="14" name="Picture 14" descr="https://eucattachment.freshdesk.com/inline/attachment?token=eyJ0eXAiOiJKV1QiLCJhbGciOiJIUzI1NiJ9.eyJpZCI6MTAwMDY3ODcyMDMsImRvbWFpbiI6InNvbHZheXNicy5mcmVzaGRlc2suY29tIiwiYWNjb3VudF9pZCI6MzA2Nzc0fQ.P3-TBeTtVYE0lHwWWS0fbJU79FzLlFD_kQzPBh5lj6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ucattachment.freshdesk.com/inline/attachment?token=eyJ0eXAiOiJKV1QiLCJhbGciOiJIUzI1NiJ9.eyJpZCI6MTAwMDY3ODcyMDMsImRvbWFpbiI6InNvbHZheXNicy5mcmVzaGRlc2suY29tIiwiYWNjb3VudF9pZCI6MzA2Nzc0fQ.P3-TBeTtVYE0lHwWWS0fbJU79FzLlFD_kQzPBh5lj6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Helvetica" w:eastAsia="Times New Roman" w:hAnsi="Helvetica" w:cs="Helvetica"/>
          <w:color w:val="183247"/>
          <w:sz w:val="20"/>
          <w:szCs w:val="20"/>
        </w:rPr>
        <w:lastRenderedPageBreak/>
        <w:br/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 3. Enter the reference class in popup as </w:t>
      </w:r>
      <w:proofErr w:type="gramStart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below  to</w:t>
      </w:r>
      <w:proofErr w:type="gramEnd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 copy details to New Class  and Click on "Enter". (ignore of any warning messages).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drawing>
          <wp:inline distT="0" distB="0" distL="0" distR="0">
            <wp:extent cx="5591175" cy="4114800"/>
            <wp:effectExtent l="0" t="0" r="9525" b="0"/>
            <wp:docPr id="13" name="Picture 13" descr="https://eucattachment.freshdesk.com/inline/attachment?token=eyJ0eXAiOiJKV1QiLCJhbGciOiJIUzI1NiJ9.eyJpZCI6MTAwMDY3ODczMzksImRvbWFpbiI6InNvbHZheXNicy5mcmVzaGRlc2suY29tIiwiYWNjb3VudF9pZCI6MzA2Nzc0fQ.rmG_Sov2mJTAF8ZorGEFxxAracr7ajF0PCRcLT68f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ucattachment.freshdesk.com/inline/attachment?token=eyJ0eXAiOiJKV1QiLCJhbGciOiJIUzI1NiJ9.eyJpZCI6MTAwMDY3ODczMzksImRvbWFpbiI6InNvbHZheXNicy5mcmVzaGRlc2suY29tIiwiYWNjb3VudF9pZCI6MzA2Nzc0fQ.rmG_Sov2mJTAF8ZorGEFxxAracr7ajF0PCRcLT68fm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4. Select the required options to copy details in to New class.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lastRenderedPageBreak/>
        <w:drawing>
          <wp:inline distT="0" distB="0" distL="0" distR="0">
            <wp:extent cx="6267450" cy="5000625"/>
            <wp:effectExtent l="0" t="0" r="0" b="9525"/>
            <wp:docPr id="12" name="Picture 12" descr="https://eucattachment.freshdesk.com/inline/attachment?token=eyJ0eXAiOiJKV1QiLCJhbGciOiJIUzI1NiJ9.eyJpZCI6MTAwMDY3ODc0NTQsImRvbWFpbiI6InNvbHZheXNicy5mcmVzaGRlc2suY29tIiwiYWNjb3VudF9pZCI6MzA2Nzc0fQ.YSSzGgknC510edFrWGENt10rIFI2H3_IQwuxHfFkWQ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ucattachment.freshdesk.com/inline/attachment?token=eyJ0eXAiOiJKV1QiLCJhbGciOiJIUzI1NiJ9.eyJpZCI6MTAwMDY3ODc0NTQsImRvbWFpbiI6InNvbHZheXNicy5mcmVzaGRlc2suY29tIiwiYWNjb3VudF9pZCI6MzA2Nzc0fQ.YSSzGgknC510edFrWGENt10rIFI2H3_IQwuxHfFkWQ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5. Please now enter New class description at below marked area. 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lastRenderedPageBreak/>
        <w:t> </w:t>
      </w: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drawing>
          <wp:inline distT="0" distB="0" distL="0" distR="0">
            <wp:extent cx="5553075" cy="4610100"/>
            <wp:effectExtent l="0" t="0" r="9525" b="0"/>
            <wp:docPr id="11" name="Picture 11" descr="https://eucattachment.freshdesk.com/inline/attachment?token=eyJ0eXAiOiJKV1QiLCJhbGciOiJIUzI1NiJ9.eyJpZCI6MTAwMDY3ODc1NjksImRvbWFpbiI6InNvbHZheXNicy5mcmVzaGRlc2suY29tIiwiYWNjb3VudF9pZCI6MzA2Nzc0fQ.LiiFeJ3Dh0dGo3ju8jlP-loYwI23GGp_3WM9w8SPx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ucattachment.freshdesk.com/inline/attachment?token=eyJ0eXAiOiJKV1QiLCJhbGciOiJIUzI1NiJ9.eyJpZCI6MTAwMDY3ODc1NjksImRvbWFpbiI6InNvbHZheXNicy5mcmVzaGRlc2suY29tIiwiYWNjb3VudF9pZCI6MzA2Nzc0fQ.LiiFeJ3Dh0dGo3ju8jlP-loYwI23GGp_3WM9w8SPxA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6. Check all char which are already copied from reference class. If </w:t>
      </w:r>
      <w:proofErr w:type="gramStart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required</w:t>
      </w:r>
      <w:proofErr w:type="gramEnd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 you can add or delete class char from the list.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lastRenderedPageBreak/>
        <w:drawing>
          <wp:inline distT="0" distB="0" distL="0" distR="0">
            <wp:extent cx="5592841" cy="3990975"/>
            <wp:effectExtent l="0" t="0" r="8255" b="0"/>
            <wp:docPr id="10" name="Picture 10" descr="https://eucattachment.freshdesk.com/inline/attachment?token=eyJ0eXAiOiJKV1QiLCJhbGciOiJIUzI1NiJ9.eyJpZCI6MTAwMDY3ODc0ODYsImRvbWFpbiI6InNvbHZheXNicy5mcmVzaGRlc2suY29tIiwiYWNjb3VudF9pZCI6MzA2Nzc0fQ.F56oPk5Qw3SOuCsE91ah0vUUCPQtpxl88rlFZKQra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ucattachment.freshdesk.com/inline/attachment?token=eyJ0eXAiOiJKV1QiLCJhbGciOiJIUzI1NiJ9.eyJpZCI6MTAwMDY3ODc0ODYsImRvbWFpbiI6InNvbHZheXNicy5mcmVzaGRlc2suY29tIiwiYWNjb3VudF9pZCI6MzA2Nzc0fQ.F56oPk5Qw3SOuCsE91ah0vUUCPQtpxl88rlFZKQraa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955" cy="400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drawing>
          <wp:inline distT="0" distB="0" distL="0" distR="0">
            <wp:extent cx="5638800" cy="1296105"/>
            <wp:effectExtent l="0" t="0" r="0" b="0"/>
            <wp:docPr id="9" name="Picture 9" descr="https://eucattachment.freshdesk.com/inline/attachment?token=eyJ0eXAiOiJKV1QiLCJhbGciOiJIUzI1NiJ9.eyJpZCI6MTAwMDY3ODc1MDQsImRvbWFpbiI6InNvbHZheXNicy5mcmVzaGRlc2suY29tIiwiYWNjb3VudF9pZCI6MzA2Nzc0fQ.UJ1tD7SHaj_CH3yKS9J_jzwkGhAZastsd1kTGmEuT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ucattachment.freshdesk.com/inline/attachment?token=eyJ0eXAiOiJKV1QiLCJhbGciOiJIUzI1NiJ9.eyJpZCI6MTAwMDY3ODc1MDQsImRvbWFpbiI6InNvbHZheXNicy5mcmVzaGRlc2suY29tIiwiYWNjb3VudF9pZCI6MzA2Nzc0fQ.UJ1tD7SHaj_CH3yKS9J_jzwkGhAZastsd1kTGmEuTC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888" cy="1299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7. Check other tab details and enter more </w:t>
      </w:r>
      <w:proofErr w:type="gramStart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details  if</w:t>
      </w:r>
      <w:proofErr w:type="gramEnd"/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 xml:space="preserve"> required  and Save.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lastRenderedPageBreak/>
        <w:t> </w:t>
      </w: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drawing>
          <wp:inline distT="0" distB="0" distL="0" distR="0">
            <wp:extent cx="6025129" cy="3419475"/>
            <wp:effectExtent l="0" t="0" r="0" b="0"/>
            <wp:docPr id="8" name="Picture 8" descr="https://eucattachment.freshdesk.com/inline/attachment?token=eyJ0eXAiOiJKV1QiLCJhbGciOiJIUzI1NiJ9.eyJpZCI6MTAwMDY3ODc1MjksImRvbWFpbiI6InNvbHZheXNicy5mcmVzaGRlc2suY29tIiwiYWNjb3VudF9pZCI6MzA2Nzc0fQ.mXUDnCkvT6mLmoSl7BVMNFAU_i7E1JpzGI7QYVBW0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ucattachment.freshdesk.com/inline/attachment?token=eyJ0eXAiOiJKV1QiLCJhbGciOiJIUzI1NiJ9.eyJpZCI6MTAwMDY3ODc1MjksImRvbWFpbiI6InNvbHZheXNicy5mcmVzaGRlc2suY29tIiwiYWNjb3VudF9pZCI6MzA2Nzc0fQ.mXUDnCkvT6mLmoSl7BVMNFAU_i7E1JpzGI7QYVBW0PI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45" cy="342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  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8. Now New Class "Z61-39725" has been created.</w:t>
      </w:r>
    </w:p>
    <w:p w:rsidR="003A12A5" w:rsidRPr="003A12A5" w:rsidRDefault="003A12A5" w:rsidP="003A12A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183247"/>
          <w:sz w:val="20"/>
          <w:szCs w:val="20"/>
        </w:rPr>
      </w:pPr>
      <w:r w:rsidRPr="003A12A5">
        <w:rPr>
          <w:rFonts w:ascii="Segoe UI" w:eastAsia="Times New Roman" w:hAnsi="Segoe UI" w:cs="Segoe UI"/>
          <w:color w:val="183247"/>
          <w:sz w:val="20"/>
          <w:szCs w:val="20"/>
        </w:rPr>
        <w:t>​</w:t>
      </w:r>
      <w:r w:rsidRPr="003A12A5">
        <w:rPr>
          <w:rFonts w:ascii="Segoe UI" w:eastAsia="Times New Roman" w:hAnsi="Segoe UI" w:cs="Segoe UI"/>
          <w:noProof/>
          <w:color w:val="183247"/>
          <w:sz w:val="20"/>
          <w:szCs w:val="20"/>
        </w:rPr>
        <w:drawing>
          <wp:inline distT="0" distB="0" distL="0" distR="0">
            <wp:extent cx="2667000" cy="381000"/>
            <wp:effectExtent l="0" t="0" r="0" b="0"/>
            <wp:docPr id="7" name="Picture 7" descr="https://eucattachment.freshdesk.com/inline/attachment?token=eyJ0eXAiOiJKV1QiLCJhbGciOiJIUzI1NiJ9.eyJpZCI6MTAwMDY3ODc2NTcsImRvbWFpbiI6InNvbHZheXNicy5mcmVzaGRlc2suY29tIiwiYWNjb3VudF9pZCI6MzA2Nzc0fQ.RwbBzcI9dT_5NI0aihGOdD0M4kd35N2TspWx42Qm4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ucattachment.freshdesk.com/inline/attachment?token=eyJ0eXAiOiJKV1QiLCJhbGciOiJIUzI1NiJ9.eyJpZCI6MTAwMDY3ODc2NTcsImRvbWFpbiI6InNvbHZheXNicy5mcmVzaGRlc2suY29tIiwiYWNjb3VudF9pZCI6MzA2Nzc0fQ.RwbBzcI9dT_5NI0aihGOdD0M4kd35N2TspWx42Qm4r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B42" w:rsidRDefault="00C77B42"/>
    <w:p w:rsidR="00C77B42" w:rsidRDefault="00C77B42"/>
    <w:sectPr w:rsidR="00C77B42" w:rsidSect="00C27F31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226" w:rsidRDefault="00562226" w:rsidP="00C27F31">
      <w:pPr>
        <w:spacing w:after="0" w:line="240" w:lineRule="auto"/>
      </w:pPr>
      <w:r>
        <w:separator/>
      </w:r>
    </w:p>
  </w:endnote>
  <w:endnote w:type="continuationSeparator" w:id="0">
    <w:p w:rsidR="00562226" w:rsidRDefault="00562226" w:rsidP="00C27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F31" w:rsidRDefault="00C27F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5748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7F31" w:rsidRDefault="00C27F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280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27F31" w:rsidRDefault="00C27F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F31" w:rsidRDefault="00C27F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226" w:rsidRDefault="00562226" w:rsidP="00C27F31">
      <w:pPr>
        <w:spacing w:after="0" w:line="240" w:lineRule="auto"/>
      </w:pPr>
      <w:r>
        <w:separator/>
      </w:r>
    </w:p>
  </w:footnote>
  <w:footnote w:type="continuationSeparator" w:id="0">
    <w:p w:rsidR="00562226" w:rsidRDefault="00562226" w:rsidP="00C27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F31" w:rsidRDefault="00C27F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F31" w:rsidRDefault="00C27F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F31" w:rsidRDefault="00C27F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26C0"/>
    <w:multiLevelType w:val="hybridMultilevel"/>
    <w:tmpl w:val="261C6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B42"/>
    <w:rsid w:val="00262803"/>
    <w:rsid w:val="003A12A5"/>
    <w:rsid w:val="003B43D8"/>
    <w:rsid w:val="0044202A"/>
    <w:rsid w:val="00562226"/>
    <w:rsid w:val="00C27F31"/>
    <w:rsid w:val="00C77B42"/>
    <w:rsid w:val="00E625FA"/>
    <w:rsid w:val="00F7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6FFA"/>
  <w15:chartTrackingRefBased/>
  <w15:docId w15:val="{132AA778-74BA-49CE-8362-CAB035DC5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43D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43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oSpacing">
    <w:name w:val="No Spacing"/>
    <w:link w:val="NoSpacingChar"/>
    <w:uiPriority w:val="1"/>
    <w:qFormat/>
    <w:rsid w:val="003B43D8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B43D8"/>
    <w:rPr>
      <w:rFonts w:eastAsiaTheme="minorEastAsia"/>
      <w:lang w:eastAsia="ja-JP"/>
    </w:rPr>
  </w:style>
  <w:style w:type="character" w:styleId="Hyperlink">
    <w:name w:val="Hyperlink"/>
    <w:basedOn w:val="DefaultParagraphFont"/>
    <w:uiPriority w:val="99"/>
    <w:unhideWhenUsed/>
    <w:rsid w:val="003B43D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7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F31"/>
  </w:style>
  <w:style w:type="paragraph" w:styleId="Footer">
    <w:name w:val="footer"/>
    <w:basedOn w:val="Normal"/>
    <w:link w:val="FooterChar"/>
    <w:uiPriority w:val="99"/>
    <w:unhideWhenUsed/>
    <w:rsid w:val="00C27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F31"/>
  </w:style>
  <w:style w:type="paragraph" w:styleId="NormalWeb">
    <w:name w:val="Normal (Web)"/>
    <w:basedOn w:val="Normal"/>
    <w:uiPriority w:val="99"/>
    <w:unhideWhenUsed/>
    <w:rsid w:val="00262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9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2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0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3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9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5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3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2020-04-20T00:00:00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210</Words>
  <Characters>1200</Characters>
  <Application>Microsoft Office Word</Application>
  <DocSecurity>0</DocSecurity>
  <Lines>10</Lines>
  <Paragraphs>2</Paragraphs>
  <ScaleCrop>false</ScaleCrop>
  <Company>CGI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Creation</dc:title>
  <dc:subject/>
  <dc:creator>Pusuluri, Sireesha</dc:creator>
  <cp:keywords/>
  <dc:description/>
  <cp:lastModifiedBy>Pusuluri, Sireesha</cp:lastModifiedBy>
  <cp:revision>6</cp:revision>
  <dcterms:created xsi:type="dcterms:W3CDTF">2019-10-14T15:28:00Z</dcterms:created>
  <dcterms:modified xsi:type="dcterms:W3CDTF">2020-07-03T09:15:00Z</dcterms:modified>
</cp:coreProperties>
</file>