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740834531"/>
        <w:docPartObj>
          <w:docPartGallery w:val="Cover Pages"/>
          <w:docPartUnique/>
        </w:docPartObj>
      </w:sdtPr>
      <w:sdtContent>
        <w:p w:rsidR="003F0D28" w:rsidRDefault="003F0D28" w:rsidP="003F0D28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5AF327E6" wp14:editId="3D4E8A08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08960" cy="10058400"/>
                    <wp:effectExtent l="0" t="0" r="0" b="0"/>
                    <wp:wrapNone/>
                    <wp:docPr id="363" name="Group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108960" cy="10058400"/>
                              <a:chOff x="7329" y="0"/>
                              <a:chExt cx="4911" cy="15840"/>
                            </a:xfrm>
                            <a:solidFill>
                              <a:schemeClr val="accent1"/>
                            </a:solidFill>
                          </wpg:grpSpPr>
                          <wpg:grpSp>
                            <wpg:cNvPr id="364" name="Group 364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  <a:grpFill/>
                            </wpg:grpSpPr>
                            <wps:wsp>
                              <wps:cNvPr id="365" name="Rectangle 3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D8D8D8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6" name="Rectangle 366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FFFFFF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rgbClr val="D8D8D8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367" name="Rectangle 3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Year"/>
                                    <w:id w:val="103676087"/>
                                    <w:showingPlcHdr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3T00:00:00Z">
                                      <w:dateFormat w:val="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 w:rsidR="003F0D28" w:rsidRDefault="003F0D28" w:rsidP="003F0D28">
                                      <w:pPr>
                                        <w:pStyle w:val="NoSpacing"/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368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9075"/>
                                <a:ext cx="4889" cy="3617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uthor"/>
                                    <w:id w:val="103676095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Content>
                                    <w:p w:rsidR="003F0D28" w:rsidRDefault="003F0D28" w:rsidP="003F0D28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Pusuluri, Sireesha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Company"/>
                                    <w:id w:val="103676099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p w:rsidR="003F0D28" w:rsidRDefault="003F0D28" w:rsidP="003F0D28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CGI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Date"/>
                                    <w:id w:val="103676103"/>
                                    <w:showingPlcHdr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3T00:00:00Z">
                                      <w:dateFormat w:val="M/d/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 w:rsidR="003F0D28" w:rsidRDefault="003F0D28" w:rsidP="003F0D28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5AF327E6" id="Group 14" o:spid="_x0000_s1026" style="position:absolute;margin-left:193.6pt;margin-top:0;width:244.8pt;height:11in;z-index:251659264;mso-height-percent:1000;mso-position-horizontal:right;mso-position-horizontal-relative:page;mso-position-vertical:top;mso-position-vertical-relative:page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" o:allowincell="f">
                    <v:group id="Group 364" o:spid="_x0000_s1027" style="position:absolute;left:7344;width:4896;height:15840" coordorigin="7560" coordsize="4700,15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Bce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imz/B7JhwBuf4BAAD//wMAUEsBAi0AFAAGAAgAAAAhANvh9svuAAAAhQEAABMAAAAAAAAA&#10;AAAAAAAAAAAAAFtDb250ZW50X1R5cGVzXS54bWxQSwECLQAUAAYACAAAACEAWvQsW78AAAAVAQAA&#10;CwAAAAAAAAAAAAAAAAAfAQAAX3JlbHMvLnJlbHNQSwECLQAUAAYACAAAACEAROQXHsYAAADcAAAA&#10;DwAAAAAAAAAAAAAAAAAHAgAAZHJzL2Rvd25yZXYueG1sUEsFBgAAAAADAAMAtwAAAPoCAAAAAA==&#10;">
                      <v:rect id="Rectangle 365" o:spid="_x0000_s1028" style="position:absolute;left:7755;width:4505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" filled="f" stroked="f" strokecolor="#d8d8d8"/>
                      <v:rect id="Rectangle 366" o:spid="_x0000_s1029" alt="Light vertical" style="position:absolute;left:7560;top:8;width:195;height:158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" filled="f" stroked="f" strokecolor="white" strokeweight="1pt">
                        <v:shadow color="#d8d8d8" offset="3pt,3pt"/>
                      </v:rect>
                    </v:group>
                    <v:rect id="Rectangle 367" o:spid="_x0000_s1030" style="position:absolute;left:7344;width:4896;height:395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alias w:val="Year"/>
                              <w:id w:val="103676087"/>
                              <w:showingPlcHdr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3T00:00:00Z">
                                <w:dateFormat w:val="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3F0D28" w:rsidRDefault="003F0D28" w:rsidP="003F0D28">
                                <w:pPr>
                                  <w:pStyle w:val="NoSpacing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9" o:spid="_x0000_s1031" style="position:absolute;left:7329;top:9075;width:4889;height:3617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uthor"/>
                              <w:id w:val="103676095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Content>
                              <w:p w:rsidR="003F0D28" w:rsidRDefault="003F0D28" w:rsidP="003F0D28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Pusuluri, Sireesha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Company"/>
                              <w:id w:val="103676099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Content>
                              <w:p w:rsidR="003F0D28" w:rsidRDefault="003F0D28" w:rsidP="003F0D28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CGI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Date"/>
                              <w:id w:val="103676103"/>
                              <w:showingPlcHdr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3T00:00:00Z">
                                <w:dateFormat w:val="M/d/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3F0D28" w:rsidRDefault="003F0D28" w:rsidP="003F0D28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>
          <w:bookmarkStart w:id="0" w:name="_GoBack"/>
          <w:bookmarkEnd w:id="0"/>
        </w:p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>
          <w:r>
            <w:rPr>
              <w:noProof/>
            </w:rPr>
            <w:drawing>
              <wp:inline distT="0" distB="0" distL="0" distR="0" wp14:anchorId="583CCDEC" wp14:editId="2FB4AFC0">
                <wp:extent cx="2505075" cy="1800225"/>
                <wp:effectExtent l="0" t="0" r="9525" b="9525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3F0D28" w:rsidRDefault="003F0D28" w:rsidP="003F0D28"/>
        <w:p w:rsidR="003F0D28" w:rsidRDefault="003F0D28" w:rsidP="003F0D28"/>
        <w:p w:rsidR="003F0D28" w:rsidRDefault="003F0D28" w:rsidP="003F0D28"/>
        <w:p w:rsidR="003F0D28" w:rsidRDefault="003F0D28" w:rsidP="003F0D28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260A067C" wp14:editId="69A78701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2514600</wp:posOffset>
                        </wp:positionV>
                      </mc:Fallback>
                    </mc:AlternateContent>
                    <wp:extent cx="6995160" cy="640080"/>
                    <wp:effectExtent l="0" t="0" r="0" b="7620"/>
                    <wp:wrapNone/>
                    <wp:docPr id="362" name="Rectangle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95160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1"/>
                            </a:solidFill>
                            <a:ln w="12700">
                              <a:solidFill>
                                <a:schemeClr val="bg1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inherit" w:eastAsia="Times New Roman" w:hAnsi="inherit" w:cs="Courier New"/>
                                    <w:color w:val="222222"/>
                                    <w:sz w:val="42"/>
                                    <w:szCs w:val="42"/>
                                    <w:lang w:val="en"/>
                                  </w:rPr>
                                  <w:alias w:val="Title"/>
                                  <w:id w:val="103676091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Content>
                                  <w:p w:rsidR="003F0D28" w:rsidRDefault="003F0D28" w:rsidP="003F0D28">
                                    <w:pPr>
                                      <w:pStyle w:val="NoSpacing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 w:rsidRPr="003F0D28">
                                      <w:rPr>
                                        <w:rFonts w:ascii="inherit" w:eastAsia="Times New Roman" w:hAnsi="inherit" w:cs="Courier New"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>Email Recipient Change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260A067C" id="Rectangle 16" o:spid="_x0000_s1032" style="position:absolute;margin-left:0;margin-top:0;width:550.8pt;height:50.4pt;z-index:251660288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" o:allowincell="f" fillcolor="#5b9bd5 [3204]" strokecolor="white [3212]" strokeweight="1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inherit" w:eastAsia="Times New Roman" w:hAnsi="inherit" w:cs="Courier New"/>
                              <w:color w:val="222222"/>
                              <w:sz w:val="42"/>
                              <w:szCs w:val="42"/>
                              <w:lang w:val="en"/>
                            </w:rPr>
                            <w:alias w:val="Title"/>
                            <w:id w:val="103676091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p w:rsidR="003F0D28" w:rsidRDefault="003F0D28" w:rsidP="003F0D28">
                              <w:pPr>
                                <w:pStyle w:val="NoSpacing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 w:rsidRPr="003F0D28">
                                <w:rPr>
                                  <w:rFonts w:ascii="inherit" w:eastAsia="Times New Roman" w:hAnsi="inherit" w:cs="Courier New"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>Email Recipient Change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:rsidR="003F0D28" w:rsidRDefault="003F0D28" w:rsidP="003F0D28">
          <w:r>
            <w:br w:type="page"/>
          </w:r>
        </w:p>
      </w:sdtContent>
    </w:sdt>
    <w:p w:rsidR="005F081E" w:rsidRDefault="005F081E">
      <w:pPr>
        <w:rPr>
          <w:rFonts w:ascii="Segoe UI" w:hAnsi="Segoe UI" w:cs="Segoe UI"/>
          <w:b/>
          <w:bCs/>
          <w:color w:val="183247"/>
          <w:sz w:val="30"/>
          <w:szCs w:val="30"/>
          <w:shd w:val="clear" w:color="auto" w:fill="FFFFFF"/>
        </w:rPr>
      </w:pPr>
      <w:r>
        <w:rPr>
          <w:rFonts w:ascii="Segoe UI" w:hAnsi="Segoe UI" w:cs="Segoe UI"/>
          <w:b/>
          <w:bCs/>
          <w:color w:val="183247"/>
          <w:sz w:val="30"/>
          <w:szCs w:val="30"/>
          <w:shd w:val="clear" w:color="auto" w:fill="FFFFFF"/>
        </w:rPr>
        <w:lastRenderedPageBreak/>
        <w:t>Email Recipient Change</w:t>
      </w:r>
    </w:p>
    <w:p w:rsidR="005F081E" w:rsidRDefault="005F081E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  <w:r w:rsidRPr="005F081E"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  <w:t>Automatic Transaction E-Mail Recipient Change - 8359_143774</w:t>
      </w:r>
    </w:p>
    <w:p w:rsidR="005F081E" w:rsidRPr="005F081E" w:rsidRDefault="005F081E">
      <w:pPr>
        <w:rPr>
          <w:rFonts w:ascii="Segoe UI" w:hAnsi="Segoe UI" w:cs="Segoe UI"/>
          <w:b/>
          <w:bCs/>
          <w:color w:val="183247"/>
          <w:sz w:val="24"/>
          <w:szCs w:val="24"/>
          <w:u w:val="single"/>
          <w:shd w:val="clear" w:color="auto" w:fill="FFFFFF"/>
        </w:rPr>
      </w:pPr>
      <w:r w:rsidRPr="005F081E">
        <w:rPr>
          <w:rFonts w:ascii="Segoe UI" w:hAnsi="Segoe UI" w:cs="Segoe UI"/>
          <w:b/>
          <w:bCs/>
          <w:color w:val="183247"/>
          <w:sz w:val="24"/>
          <w:szCs w:val="24"/>
          <w:u w:val="single"/>
          <w:shd w:val="clear" w:color="auto" w:fill="FFFFFF"/>
        </w:rPr>
        <w:t>Requirement:</w:t>
      </w:r>
    </w:p>
    <w:p w:rsidR="005F081E" w:rsidRPr="005F081E" w:rsidRDefault="005F081E">
      <w:pPr>
        <w:rPr>
          <w:rFonts w:ascii="Segoe UI" w:hAnsi="Segoe UI" w:cs="Segoe UI"/>
          <w:bCs/>
          <w:color w:val="183247"/>
          <w:sz w:val="24"/>
          <w:szCs w:val="24"/>
          <w:shd w:val="clear" w:color="auto" w:fill="FFFFFF"/>
        </w:rPr>
      </w:pPr>
      <w:r w:rsidRPr="005F081E">
        <w:rPr>
          <w:rFonts w:ascii="Segoe UI" w:hAnsi="Segoe UI" w:cs="Segoe UI"/>
          <w:bCs/>
          <w:color w:val="183247"/>
          <w:sz w:val="24"/>
          <w:szCs w:val="24"/>
          <w:shd w:val="clear" w:color="auto" w:fill="FFFFFF"/>
        </w:rPr>
        <w:t>To change E-Mail recipient we need to follow process and need to fill adagio document</w:t>
      </w: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  <w:r w:rsidRPr="005F081E">
        <w:rPr>
          <w:rFonts w:ascii="Segoe UI" w:eastAsia="Times New Roman" w:hAnsi="Segoe UI" w:cs="Segoe UI"/>
          <w:color w:val="183247"/>
          <w:sz w:val="21"/>
          <w:szCs w:val="21"/>
        </w:rPr>
        <w:t>Transaction: ZWPP01C</w:t>
      </w: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  <w:r w:rsidRPr="005F081E">
        <w:rPr>
          <w:rFonts w:ascii="Segoe UI" w:eastAsia="Times New Roman" w:hAnsi="Segoe UI" w:cs="Segoe UI"/>
          <w:color w:val="183247"/>
          <w:sz w:val="21"/>
          <w:szCs w:val="21"/>
        </w:rPr>
        <w:t>Variant: 8359_143774</w:t>
      </w: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  <w:r w:rsidRPr="005F081E">
        <w:rPr>
          <w:rFonts w:ascii="Segoe UI" w:eastAsia="Times New Roman" w:hAnsi="Segoe UI" w:cs="Segoe UI"/>
          <w:color w:val="183247"/>
          <w:sz w:val="21"/>
          <w:szCs w:val="21"/>
        </w:rPr>
        <w:t>Current Email Recipient (to be changed): harrison.martin@solvay.com</w:t>
      </w: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</w:p>
    <w:p w:rsidR="005F081E" w:rsidRPr="005F081E" w:rsidRDefault="005F081E" w:rsidP="005F081E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183247"/>
          <w:sz w:val="21"/>
          <w:szCs w:val="21"/>
        </w:rPr>
      </w:pPr>
      <w:r w:rsidRPr="005F081E">
        <w:rPr>
          <w:rFonts w:ascii="Segoe UI" w:eastAsia="Times New Roman" w:hAnsi="Segoe UI" w:cs="Segoe UI"/>
          <w:color w:val="183247"/>
          <w:sz w:val="21"/>
          <w:szCs w:val="21"/>
        </w:rPr>
        <w:t>New Email Recipient: nicholas.garst@solvay.com</w:t>
      </w:r>
    </w:p>
    <w:p w:rsidR="005F081E" w:rsidRDefault="005F081E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</w:p>
    <w:p w:rsidR="005F081E" w:rsidRDefault="005F081E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  <w:r>
        <w:rPr>
          <w:noProof/>
        </w:rPr>
        <w:drawing>
          <wp:inline distT="0" distB="0" distL="0" distR="0" wp14:anchorId="14DDACB2" wp14:editId="3BE72C46">
            <wp:extent cx="5943600" cy="21596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5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730D" w:rsidRDefault="009A730D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</w:p>
    <w:p w:rsidR="005F081E" w:rsidRPr="009A730D" w:rsidRDefault="005F081E">
      <w:pPr>
        <w:rPr>
          <w:rFonts w:ascii="Segoe UI" w:hAnsi="Segoe UI" w:cs="Segoe UI"/>
          <w:bCs/>
          <w:color w:val="183247"/>
          <w:sz w:val="24"/>
          <w:szCs w:val="24"/>
          <w:shd w:val="clear" w:color="auto" w:fill="FFFFFF"/>
        </w:rPr>
      </w:pPr>
      <w:r w:rsidRPr="009A730D">
        <w:rPr>
          <w:rFonts w:ascii="Segoe UI" w:hAnsi="Segoe UI" w:cs="Segoe UI"/>
          <w:bCs/>
          <w:color w:val="183247"/>
          <w:sz w:val="24"/>
          <w:szCs w:val="24"/>
          <w:shd w:val="clear" w:color="auto" w:fill="FFFFFF"/>
        </w:rPr>
        <w:t xml:space="preserve">Here we have to </w:t>
      </w:r>
      <w:r w:rsidR="009A730D" w:rsidRPr="009A730D">
        <w:rPr>
          <w:rFonts w:ascii="Segoe UI" w:hAnsi="Segoe UI" w:cs="Segoe UI"/>
          <w:bCs/>
          <w:color w:val="183247"/>
          <w:sz w:val="24"/>
          <w:szCs w:val="24"/>
          <w:shd w:val="clear" w:color="auto" w:fill="FFFFFF"/>
        </w:rPr>
        <w:t>get a CD and need to send a proper information to Adagio team with a forward mail.</w:t>
      </w:r>
    </w:p>
    <w:p w:rsidR="009A730D" w:rsidRDefault="009A730D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322765A0" wp14:editId="3D3EED9D">
            <wp:extent cx="2771775" cy="278659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83596" cy="27984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730D" w:rsidRDefault="009A730D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</w:p>
    <w:p w:rsidR="009A730D" w:rsidRDefault="003F0D28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  <w:hyperlink r:id="rId8" w:history="1">
        <w:r w:rsidR="009A730D" w:rsidRPr="009A730D">
          <w:rPr>
            <w:rStyle w:val="Hyperlink"/>
            <w:rFonts w:ascii="Segoe UI" w:hAnsi="Segoe UI" w:cs="Segoe UI"/>
            <w:bCs/>
            <w:sz w:val="30"/>
            <w:szCs w:val="30"/>
            <w:shd w:val="clear" w:color="auto" w:fill="FFFFFF"/>
          </w:rPr>
          <w:t>Adagio Document</w:t>
        </w:r>
      </w:hyperlink>
      <w:r w:rsidR="009A730D"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  <w:t xml:space="preserve"> </w:t>
      </w:r>
    </w:p>
    <w:p w:rsidR="009A730D" w:rsidRPr="009A730D" w:rsidRDefault="009A730D">
      <w:pPr>
        <w:rPr>
          <w:rFonts w:ascii="Segoe UI" w:hAnsi="Segoe UI" w:cs="Segoe UI"/>
          <w:bCs/>
          <w:color w:val="183247"/>
          <w:shd w:val="clear" w:color="auto" w:fill="FFFFFF"/>
        </w:rPr>
      </w:pPr>
      <w:r w:rsidRPr="009A730D">
        <w:rPr>
          <w:rFonts w:ascii="Segoe UI" w:hAnsi="Segoe UI" w:cs="Segoe UI"/>
          <w:bCs/>
          <w:color w:val="183247"/>
          <w:shd w:val="clear" w:color="auto" w:fill="FFFFFF"/>
        </w:rPr>
        <w:t>Need to follow up frequently to get our changes done for our requirement.</w:t>
      </w:r>
    </w:p>
    <w:p w:rsidR="009A730D" w:rsidRDefault="009A730D">
      <w:pPr>
        <w:rPr>
          <w:rFonts w:ascii="Segoe UI" w:hAnsi="Segoe UI" w:cs="Segoe UI"/>
          <w:bCs/>
          <w:color w:val="183247"/>
          <w:sz w:val="30"/>
          <w:szCs w:val="30"/>
          <w:shd w:val="clear" w:color="auto" w:fill="FFFFFF"/>
        </w:rPr>
      </w:pPr>
    </w:p>
    <w:p w:rsidR="0085293C" w:rsidRDefault="009B7F0E">
      <w:r>
        <w:rPr>
          <w:noProof/>
        </w:rPr>
        <w:drawing>
          <wp:inline distT="0" distB="0" distL="0" distR="0" wp14:anchorId="47FB68A0" wp14:editId="1534FB5F">
            <wp:extent cx="5943600" cy="3652520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5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529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BF6BB5"/>
    <w:multiLevelType w:val="multilevel"/>
    <w:tmpl w:val="89D41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93C"/>
    <w:rsid w:val="001C56FA"/>
    <w:rsid w:val="003F0D28"/>
    <w:rsid w:val="005E53D6"/>
    <w:rsid w:val="005F081E"/>
    <w:rsid w:val="0085293C"/>
    <w:rsid w:val="009A730D"/>
    <w:rsid w:val="009B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79F144"/>
  <w15:chartTrackingRefBased/>
  <w15:docId w15:val="{B0A5CE11-029B-412C-8F8F-25699DACC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A730D"/>
    <w:rPr>
      <w:color w:val="0563C1" w:themeColor="hyperlink"/>
      <w:u w:val="single"/>
    </w:rPr>
  </w:style>
  <w:style w:type="paragraph" w:styleId="NoSpacing">
    <w:name w:val="No Spacing"/>
    <w:link w:val="NoSpacingChar"/>
    <w:uiPriority w:val="1"/>
    <w:qFormat/>
    <w:rsid w:val="003F0D28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3F0D28"/>
    <w:rPr>
      <w:rFonts w:eastAsiaTheme="minorEastAsia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309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52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48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8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20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ireesha.pusuluri\Desktop\Ticket_4800591.do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CGI</Company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Email Recipient Change</dc:title>
  <dc:subject/>
  <dc:creator>Pusuluri, Sireesha</dc:creator>
  <cp:keywords/>
  <dc:description/>
  <cp:lastModifiedBy>Pusuluri, Sireesha</cp:lastModifiedBy>
  <cp:revision>2</cp:revision>
  <dcterms:created xsi:type="dcterms:W3CDTF">2020-11-27T12:18:00Z</dcterms:created>
  <dcterms:modified xsi:type="dcterms:W3CDTF">2020-11-30T13:05:00Z</dcterms:modified>
</cp:coreProperties>
</file>