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A3D11" w14:textId="5FF21E1B" w:rsidR="007B45B2" w:rsidRDefault="007B45B2" w:rsidP="007B45B2">
      <w:pPr>
        <w:pStyle w:val="ListParagraph"/>
        <w:numPr>
          <w:ilvl w:val="0"/>
          <w:numId w:val="1"/>
        </w:numPr>
      </w:pPr>
      <w:r>
        <w:t xml:space="preserve">Create Agreement </w:t>
      </w:r>
    </w:p>
    <w:p w14:paraId="29578C77" w14:textId="6858915A" w:rsidR="00B7549C" w:rsidRDefault="008A107C" w:rsidP="00B7549C">
      <w:pPr>
        <w:pStyle w:val="ListParagraph"/>
      </w:pPr>
      <w:r>
        <w:t>Before:</w:t>
      </w:r>
    </w:p>
    <w:p w14:paraId="35DE8AB6" w14:textId="587E78F9" w:rsidR="0034662E" w:rsidRDefault="008E2263" w:rsidP="00B7549C">
      <w:pPr>
        <w:pStyle w:val="ListParagraph"/>
      </w:pPr>
      <w:r w:rsidRPr="008E2263">
        <w:drawing>
          <wp:inline distT="0" distB="0" distL="0" distR="0" wp14:anchorId="06F3BD0E" wp14:editId="20079EEB">
            <wp:extent cx="5943600" cy="3222625"/>
            <wp:effectExtent l="0" t="0" r="0" b="0"/>
            <wp:docPr id="5950552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505522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2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3B631" w14:textId="28CD18E4" w:rsidR="008A107C" w:rsidRDefault="008A107C" w:rsidP="00B7549C">
      <w:pPr>
        <w:pStyle w:val="ListParagraph"/>
      </w:pPr>
      <w:r>
        <w:t>After:</w:t>
      </w:r>
    </w:p>
    <w:p w14:paraId="5F2C6A06" w14:textId="2976FE76" w:rsidR="00D65C6A" w:rsidRDefault="00D65C6A" w:rsidP="00B7549C">
      <w:pPr>
        <w:pStyle w:val="ListParagraph"/>
      </w:pPr>
      <w:r w:rsidRPr="00D65C6A">
        <w:drawing>
          <wp:inline distT="0" distB="0" distL="0" distR="0" wp14:anchorId="550CCA6F" wp14:editId="574558E7">
            <wp:extent cx="5943600" cy="2498725"/>
            <wp:effectExtent l="0" t="0" r="0" b="0"/>
            <wp:docPr id="128817037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170373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9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5BA6F" w14:textId="14D6B3DA" w:rsidR="007B45B2" w:rsidRDefault="00B7549C" w:rsidP="00B7549C">
      <w:pPr>
        <w:pStyle w:val="ListParagraph"/>
        <w:numPr>
          <w:ilvl w:val="0"/>
          <w:numId w:val="1"/>
        </w:numPr>
      </w:pPr>
      <w:r>
        <w:t>Update Agreement</w:t>
      </w:r>
    </w:p>
    <w:p w14:paraId="539169FB" w14:textId="0BE33B1C" w:rsidR="00B51BE4" w:rsidRDefault="00B51BE4" w:rsidP="00B51BE4">
      <w:pPr>
        <w:pStyle w:val="ListParagraph"/>
      </w:pPr>
      <w:r>
        <w:t>Before:</w:t>
      </w:r>
    </w:p>
    <w:p w14:paraId="015B9E6F" w14:textId="353A3109" w:rsidR="00E26138" w:rsidRDefault="00E26138" w:rsidP="00E26138">
      <w:pPr>
        <w:pStyle w:val="ListParagraph"/>
      </w:pPr>
      <w:r w:rsidRPr="00E26138">
        <w:lastRenderedPageBreak/>
        <w:drawing>
          <wp:inline distT="0" distB="0" distL="0" distR="0" wp14:anchorId="147805F5" wp14:editId="54D94857">
            <wp:extent cx="5943600" cy="3286760"/>
            <wp:effectExtent l="0" t="0" r="0" b="8890"/>
            <wp:docPr id="10408071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080717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86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0AB1E" w14:textId="77777777" w:rsidR="00B51BE4" w:rsidRDefault="00B51BE4" w:rsidP="00E26138">
      <w:pPr>
        <w:pStyle w:val="ListParagraph"/>
      </w:pPr>
    </w:p>
    <w:p w14:paraId="3707E3E0" w14:textId="5BAE51AA" w:rsidR="00B51BE4" w:rsidRDefault="00B51BE4" w:rsidP="00E26138">
      <w:pPr>
        <w:pStyle w:val="ListParagraph"/>
      </w:pPr>
      <w:r>
        <w:t>After:</w:t>
      </w:r>
    </w:p>
    <w:p w14:paraId="0A805708" w14:textId="77777777" w:rsidR="00E26138" w:rsidRDefault="00E26138" w:rsidP="00E26138">
      <w:pPr>
        <w:pStyle w:val="ListParagraph"/>
      </w:pPr>
    </w:p>
    <w:p w14:paraId="18B911D4" w14:textId="6C9129DF" w:rsidR="00E3124D" w:rsidRDefault="00E3124D" w:rsidP="00E26138">
      <w:pPr>
        <w:pStyle w:val="ListParagraph"/>
      </w:pPr>
      <w:r w:rsidRPr="00E3124D">
        <w:drawing>
          <wp:inline distT="0" distB="0" distL="0" distR="0" wp14:anchorId="18003372" wp14:editId="35452F2F">
            <wp:extent cx="5943600" cy="2957830"/>
            <wp:effectExtent l="0" t="0" r="0" b="0"/>
            <wp:docPr id="13491976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919768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5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15CBBF" w14:textId="169DFC48" w:rsidR="00B7549C" w:rsidRDefault="00B7549C" w:rsidP="00B7549C">
      <w:pPr>
        <w:pStyle w:val="ListParagraph"/>
        <w:numPr>
          <w:ilvl w:val="0"/>
          <w:numId w:val="1"/>
        </w:numPr>
      </w:pPr>
      <w:r>
        <w:t>Create and Publish</w:t>
      </w:r>
    </w:p>
    <w:p w14:paraId="465FAFFE" w14:textId="0DEFC3B8" w:rsidR="00B51BE4" w:rsidRDefault="00B51BE4" w:rsidP="00B51BE4">
      <w:pPr>
        <w:pStyle w:val="ListParagraph"/>
      </w:pPr>
      <w:r>
        <w:t>Before:</w:t>
      </w:r>
    </w:p>
    <w:p w14:paraId="57887D87" w14:textId="2586FDB9" w:rsidR="0075488B" w:rsidRDefault="0075488B" w:rsidP="0075488B">
      <w:pPr>
        <w:pStyle w:val="ListParagraph"/>
      </w:pPr>
      <w:r w:rsidRPr="0075488B">
        <w:lastRenderedPageBreak/>
        <w:drawing>
          <wp:inline distT="0" distB="0" distL="0" distR="0" wp14:anchorId="46C05B87" wp14:editId="40354A5A">
            <wp:extent cx="5943600" cy="3552190"/>
            <wp:effectExtent l="0" t="0" r="0" b="0"/>
            <wp:docPr id="3805741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57417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52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F1778" w14:textId="18110B44" w:rsidR="00B51BE4" w:rsidRDefault="00B51BE4" w:rsidP="0075488B">
      <w:pPr>
        <w:pStyle w:val="ListParagraph"/>
      </w:pPr>
      <w:r>
        <w:t>After:</w:t>
      </w:r>
    </w:p>
    <w:p w14:paraId="52772262" w14:textId="322EE3AC" w:rsidR="0075488B" w:rsidRDefault="00B51BE4" w:rsidP="0075488B">
      <w:pPr>
        <w:pStyle w:val="ListParagraph"/>
      </w:pPr>
      <w:r w:rsidRPr="00B51BE4">
        <w:drawing>
          <wp:inline distT="0" distB="0" distL="0" distR="0" wp14:anchorId="4BE10318" wp14:editId="7B6EF01A">
            <wp:extent cx="5943600" cy="2179320"/>
            <wp:effectExtent l="0" t="0" r="0" b="0"/>
            <wp:docPr id="181321784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217848" name="Picture 1" descr="A screenshot of a computer&#10;&#10;AI-generated content may be incorrec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43E7C" w14:textId="4835E9B1" w:rsidR="00B7549C" w:rsidRDefault="00B7549C" w:rsidP="00B7549C">
      <w:pPr>
        <w:pStyle w:val="ListParagraph"/>
        <w:numPr>
          <w:ilvl w:val="0"/>
          <w:numId w:val="1"/>
        </w:numPr>
      </w:pPr>
      <w:r>
        <w:t>Update and Publish</w:t>
      </w:r>
    </w:p>
    <w:p w14:paraId="07B48DC6" w14:textId="6EEC17C2" w:rsidR="00B51BE4" w:rsidRDefault="00B51BE4" w:rsidP="00B51BE4">
      <w:pPr>
        <w:pStyle w:val="ListParagraph"/>
      </w:pPr>
      <w:r>
        <w:t>Before:</w:t>
      </w:r>
    </w:p>
    <w:p w14:paraId="1783078E" w14:textId="14D981AA" w:rsidR="00BE38D9" w:rsidRDefault="00BE38D9" w:rsidP="00BE38D9">
      <w:pPr>
        <w:pStyle w:val="ListParagraph"/>
      </w:pPr>
      <w:r w:rsidRPr="00BE38D9">
        <w:lastRenderedPageBreak/>
        <w:drawing>
          <wp:inline distT="0" distB="0" distL="0" distR="0" wp14:anchorId="775003A3" wp14:editId="578D98FE">
            <wp:extent cx="5943600" cy="3293110"/>
            <wp:effectExtent l="0" t="0" r="0" b="2540"/>
            <wp:docPr id="18565215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652154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93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3E3783" w14:textId="77777777" w:rsidR="00B51BE4" w:rsidRDefault="00B51BE4" w:rsidP="00BE38D9">
      <w:pPr>
        <w:pStyle w:val="ListParagraph"/>
      </w:pPr>
    </w:p>
    <w:p w14:paraId="08D74BB6" w14:textId="529AF156" w:rsidR="00B51BE4" w:rsidRDefault="00B51BE4" w:rsidP="00BE38D9">
      <w:pPr>
        <w:pStyle w:val="ListParagraph"/>
      </w:pPr>
      <w:r>
        <w:t>After:</w:t>
      </w:r>
    </w:p>
    <w:p w14:paraId="3EFD18CE" w14:textId="78DCF1AA" w:rsidR="00EC3A00" w:rsidRDefault="00EC3A00" w:rsidP="00BE38D9">
      <w:pPr>
        <w:pStyle w:val="ListParagraph"/>
      </w:pPr>
      <w:r w:rsidRPr="00EC3A00">
        <w:drawing>
          <wp:inline distT="0" distB="0" distL="0" distR="0" wp14:anchorId="4F2FF953" wp14:editId="500A2A94">
            <wp:extent cx="5943600" cy="2651760"/>
            <wp:effectExtent l="0" t="0" r="0" b="0"/>
            <wp:docPr id="17897006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970065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51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22C2F9" w14:textId="77777777" w:rsidR="0075488B" w:rsidRDefault="0075488B" w:rsidP="00BE38D9">
      <w:pPr>
        <w:pStyle w:val="ListParagraph"/>
      </w:pPr>
    </w:p>
    <w:p w14:paraId="0F769EA5" w14:textId="77777777" w:rsidR="007B45B2" w:rsidRDefault="007B45B2"/>
    <w:p w14:paraId="20607964" w14:textId="77777777" w:rsidR="007B45B2" w:rsidRDefault="007B45B2"/>
    <w:p w14:paraId="7C84A1CA" w14:textId="77777777" w:rsidR="007B45B2" w:rsidRDefault="007B45B2"/>
    <w:p w14:paraId="6BAF8B72" w14:textId="54F78EB2" w:rsidR="00F96678" w:rsidRDefault="00F96678"/>
    <w:p w14:paraId="5C15FDEF" w14:textId="77777777" w:rsidR="00340E74" w:rsidRDefault="00340E74"/>
    <w:p w14:paraId="02A0C0FA" w14:textId="77777777" w:rsidR="00340E74" w:rsidRDefault="00340E74"/>
    <w:p w14:paraId="7D1E3E59" w14:textId="18D5B783" w:rsidR="00340E74" w:rsidRDefault="00340E74"/>
    <w:p w14:paraId="1CB44BB4" w14:textId="59EDCC05" w:rsidR="00340E74" w:rsidRDefault="00340E74"/>
    <w:sectPr w:rsidR="00340E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410F4"/>
    <w:multiLevelType w:val="hybridMultilevel"/>
    <w:tmpl w:val="4F4A60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5453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678"/>
    <w:rsid w:val="002B79FC"/>
    <w:rsid w:val="00340E74"/>
    <w:rsid w:val="0034662E"/>
    <w:rsid w:val="0075488B"/>
    <w:rsid w:val="007B45B2"/>
    <w:rsid w:val="00800DAE"/>
    <w:rsid w:val="008020F7"/>
    <w:rsid w:val="008A107C"/>
    <w:rsid w:val="008E2263"/>
    <w:rsid w:val="00A43CDB"/>
    <w:rsid w:val="00B51BE4"/>
    <w:rsid w:val="00B7549C"/>
    <w:rsid w:val="00BE2534"/>
    <w:rsid w:val="00BE38D9"/>
    <w:rsid w:val="00C343F7"/>
    <w:rsid w:val="00D65C6A"/>
    <w:rsid w:val="00E26138"/>
    <w:rsid w:val="00E3124D"/>
    <w:rsid w:val="00EC3A00"/>
    <w:rsid w:val="00EC5095"/>
    <w:rsid w:val="00F96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E358C"/>
  <w15:chartTrackingRefBased/>
  <w15:docId w15:val="{C84D991C-9948-44A8-9D77-D025AF02D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966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6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67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6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67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6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6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6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6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6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6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6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67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67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6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6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6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6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6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6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6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6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6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6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6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67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6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67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67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5</Pages>
  <Words>18</Words>
  <Characters>143</Characters>
  <Application>Microsoft Office Word</Application>
  <DocSecurity>0</DocSecurity>
  <Lines>143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Marathe, Aradhana</dc:creator>
  <cp:keywords/>
  <dc:description/>
  <cp:lastModifiedBy>Marathe, Aradhana</cp:lastModifiedBy>
  <cp:revision>13</cp:revision>
  <dcterms:created xsi:type="dcterms:W3CDTF">2025-11-20T05:10:00Z</dcterms:created>
  <dcterms:modified xsi:type="dcterms:W3CDTF">2025-11-28T18:24:00Z</dcterms:modified>
</cp:coreProperties>
</file>